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D33E" w14:textId="74762E46" w:rsidR="00845754" w:rsidRDefault="00914086" w:rsidP="008457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242655">
        <w:rPr>
          <w:rFonts w:ascii="Times New Roman" w:hAnsi="Times New Roman" w:cs="Times New Roman"/>
          <w:b/>
          <w:sz w:val="28"/>
        </w:rPr>
        <w:t>…</w:t>
      </w:r>
      <w:r>
        <w:rPr>
          <w:rFonts w:ascii="Times New Roman" w:hAnsi="Times New Roman" w:cs="Times New Roman"/>
          <w:b/>
          <w:sz w:val="28"/>
        </w:rPr>
        <w:t>-20</w:t>
      </w:r>
      <w:r w:rsidR="00242655">
        <w:rPr>
          <w:rFonts w:ascii="Times New Roman" w:hAnsi="Times New Roman" w:cs="Times New Roman"/>
          <w:b/>
          <w:sz w:val="28"/>
        </w:rPr>
        <w:t>…</w:t>
      </w:r>
      <w:r w:rsidR="00845754">
        <w:rPr>
          <w:rFonts w:ascii="Times New Roman" w:hAnsi="Times New Roman" w:cs="Times New Roman"/>
          <w:b/>
          <w:sz w:val="28"/>
        </w:rPr>
        <w:t xml:space="preserve"> EĞİTİM ÖĞRETİM YILI </w:t>
      </w:r>
      <w:r w:rsidR="00242655">
        <w:rPr>
          <w:rFonts w:ascii="Times New Roman" w:hAnsi="Times New Roman" w:cs="Times New Roman"/>
          <w:b/>
          <w:sz w:val="28"/>
        </w:rPr>
        <w:t>……………</w:t>
      </w:r>
      <w:r w:rsidR="00845754">
        <w:rPr>
          <w:rFonts w:ascii="Times New Roman" w:hAnsi="Times New Roman" w:cs="Times New Roman"/>
          <w:b/>
          <w:sz w:val="28"/>
        </w:rPr>
        <w:t xml:space="preserve"> DÖNEMİ </w:t>
      </w:r>
    </w:p>
    <w:p w14:paraId="0AE3CAB1" w14:textId="6A8E294A" w:rsidR="00845754" w:rsidRPr="00AF7F1F" w:rsidRDefault="00242655" w:rsidP="008457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……………………………………..</w:t>
      </w:r>
      <w:r w:rsidR="00845754">
        <w:rPr>
          <w:rFonts w:ascii="Times New Roman" w:hAnsi="Times New Roman" w:cs="Times New Roman"/>
          <w:b/>
          <w:sz w:val="28"/>
        </w:rPr>
        <w:t xml:space="preserve"> PROGRAMI I</w:t>
      </w:r>
      <w:r>
        <w:rPr>
          <w:rFonts w:ascii="Times New Roman" w:hAnsi="Times New Roman" w:cs="Times New Roman"/>
          <w:b/>
          <w:sz w:val="28"/>
        </w:rPr>
        <w:t>…..</w:t>
      </w:r>
      <w:r w:rsidR="00845754"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5721" w:type="dxa"/>
        <w:tblInd w:w="-856" w:type="dxa"/>
        <w:tblLook w:val="04A0" w:firstRow="1" w:lastRow="0" w:firstColumn="1" w:lastColumn="0" w:noHBand="0" w:noVBand="1"/>
      </w:tblPr>
      <w:tblGrid>
        <w:gridCol w:w="1404"/>
        <w:gridCol w:w="1684"/>
        <w:gridCol w:w="3790"/>
        <w:gridCol w:w="3930"/>
        <w:gridCol w:w="3508"/>
        <w:gridCol w:w="1405"/>
      </w:tblGrid>
      <w:tr w:rsidR="00845754" w:rsidRPr="00B25B1B" w14:paraId="7A547AB9" w14:textId="77777777" w:rsidTr="00242655">
        <w:trPr>
          <w:trHeight w:val="269"/>
        </w:trPr>
        <w:tc>
          <w:tcPr>
            <w:tcW w:w="1404" w:type="dxa"/>
            <w:shd w:val="clear" w:color="auto" w:fill="F7CAAC" w:themeFill="accent2" w:themeFillTint="66"/>
            <w:vAlign w:val="center"/>
          </w:tcPr>
          <w:p w14:paraId="5FE3A19F" w14:textId="77777777"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684" w:type="dxa"/>
            <w:shd w:val="clear" w:color="auto" w:fill="F7CAAC" w:themeFill="accent2" w:themeFillTint="66"/>
            <w:vAlign w:val="center"/>
          </w:tcPr>
          <w:p w14:paraId="3ABC28E1" w14:textId="77777777"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3790" w:type="dxa"/>
            <w:shd w:val="clear" w:color="auto" w:fill="F7CAAC" w:themeFill="accent2" w:themeFillTint="66"/>
            <w:vAlign w:val="center"/>
          </w:tcPr>
          <w:p w14:paraId="5F790A97" w14:textId="77777777"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3930" w:type="dxa"/>
            <w:shd w:val="clear" w:color="auto" w:fill="F7CAAC" w:themeFill="accent2" w:themeFillTint="66"/>
            <w:vAlign w:val="center"/>
          </w:tcPr>
          <w:p w14:paraId="41982E4E" w14:textId="77777777"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508" w:type="dxa"/>
            <w:shd w:val="clear" w:color="auto" w:fill="F7CAAC" w:themeFill="accent2" w:themeFillTint="66"/>
            <w:vAlign w:val="center"/>
          </w:tcPr>
          <w:p w14:paraId="06352BF3" w14:textId="77777777"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404" w:type="dxa"/>
            <w:shd w:val="clear" w:color="auto" w:fill="F7CAAC" w:themeFill="accent2" w:themeFillTint="66"/>
            <w:vAlign w:val="center"/>
          </w:tcPr>
          <w:p w14:paraId="40E3B2F0" w14:textId="77777777" w:rsidR="00845754" w:rsidRPr="00845754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754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845754" w:rsidRPr="00B25B1B" w14:paraId="6563838D" w14:textId="77777777" w:rsidTr="00242655">
        <w:trPr>
          <w:trHeight w:val="941"/>
        </w:trPr>
        <w:tc>
          <w:tcPr>
            <w:tcW w:w="1404" w:type="dxa"/>
            <w:vAlign w:val="center"/>
          </w:tcPr>
          <w:p w14:paraId="15F50DBC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1684" w:type="dxa"/>
            <w:vAlign w:val="center"/>
          </w:tcPr>
          <w:p w14:paraId="751CA8F4" w14:textId="77777777"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678A99AA" w14:textId="77777777"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4B3606DE" w14:textId="77777777" w:rsidR="00845754" w:rsidRPr="007C036F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  <w:vAlign w:val="center"/>
          </w:tcPr>
          <w:p w14:paraId="3E273DD5" w14:textId="3B49C8AB" w:rsidR="00845754" w:rsidRPr="00B25B1B" w:rsidRDefault="00845754" w:rsidP="004D4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027BE096" w14:textId="77777777"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77E90DE1" w14:textId="77777777" w:rsidTr="00242655">
        <w:trPr>
          <w:trHeight w:val="974"/>
        </w:trPr>
        <w:tc>
          <w:tcPr>
            <w:tcW w:w="1404" w:type="dxa"/>
            <w:vAlign w:val="center"/>
          </w:tcPr>
          <w:p w14:paraId="35BAA6BF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1684" w:type="dxa"/>
            <w:vAlign w:val="center"/>
          </w:tcPr>
          <w:p w14:paraId="549BB4CB" w14:textId="77777777"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72565DED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17501CC2" w14:textId="69872541" w:rsidR="00845754" w:rsidRPr="00F475CC" w:rsidRDefault="00845754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  <w:vAlign w:val="center"/>
          </w:tcPr>
          <w:p w14:paraId="0652CB1B" w14:textId="18A4135A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31467AFD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3BE76A43" w14:textId="77777777" w:rsidTr="00242655">
        <w:trPr>
          <w:trHeight w:val="1061"/>
        </w:trPr>
        <w:tc>
          <w:tcPr>
            <w:tcW w:w="1404" w:type="dxa"/>
            <w:vAlign w:val="center"/>
          </w:tcPr>
          <w:p w14:paraId="42C66600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1684" w:type="dxa"/>
            <w:vAlign w:val="center"/>
          </w:tcPr>
          <w:p w14:paraId="5043F22E" w14:textId="77777777"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65F8F6C7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CBD8C23" w14:textId="0E8AFDDE" w:rsidR="00845754" w:rsidRPr="00F475CC" w:rsidRDefault="00845754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  <w:vAlign w:val="center"/>
          </w:tcPr>
          <w:p w14:paraId="3500C26F" w14:textId="00AD2C59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792FDABC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06E91AAA" w14:textId="77777777" w:rsidTr="00242655">
        <w:trPr>
          <w:trHeight w:val="1171"/>
        </w:trPr>
        <w:tc>
          <w:tcPr>
            <w:tcW w:w="1404" w:type="dxa"/>
            <w:vAlign w:val="center"/>
          </w:tcPr>
          <w:p w14:paraId="37E471DE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1684" w:type="dxa"/>
            <w:vAlign w:val="center"/>
          </w:tcPr>
          <w:p w14:paraId="51F13035" w14:textId="77777777" w:rsidR="00845754" w:rsidRPr="00B25B1B" w:rsidRDefault="00845754" w:rsidP="00A42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5DAB79D0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72B17AD5" w14:textId="1B8F227F" w:rsidR="00845754" w:rsidRPr="00F475CC" w:rsidRDefault="00845754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  <w:vAlign w:val="center"/>
          </w:tcPr>
          <w:p w14:paraId="3B7FDFD1" w14:textId="0539F596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33BA234D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10495669" w14:textId="77777777" w:rsidTr="00242655">
        <w:trPr>
          <w:trHeight w:val="270"/>
        </w:trPr>
        <w:tc>
          <w:tcPr>
            <w:tcW w:w="15721" w:type="dxa"/>
            <w:gridSpan w:val="6"/>
            <w:shd w:val="clear" w:color="auto" w:fill="F7CAAC" w:themeFill="accent2" w:themeFillTint="66"/>
            <w:vAlign w:val="center"/>
          </w:tcPr>
          <w:p w14:paraId="37B0AF7E" w14:textId="77777777" w:rsidR="00845754" w:rsidRPr="00000075" w:rsidRDefault="00845754" w:rsidP="00A4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845754" w:rsidRPr="00B25B1B" w14:paraId="47BB2359" w14:textId="77777777" w:rsidTr="00242655">
        <w:trPr>
          <w:trHeight w:val="1153"/>
        </w:trPr>
        <w:tc>
          <w:tcPr>
            <w:tcW w:w="1404" w:type="dxa"/>
            <w:vAlign w:val="center"/>
          </w:tcPr>
          <w:p w14:paraId="6884A141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1684" w:type="dxa"/>
            <w:vAlign w:val="center"/>
          </w:tcPr>
          <w:p w14:paraId="432B33C6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7646263F" w14:textId="2DF0BCB9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46DD3596" w14:textId="5929A6CC" w:rsidR="00845754" w:rsidRPr="00002E3D" w:rsidRDefault="00845754" w:rsidP="00914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  <w:vAlign w:val="center"/>
          </w:tcPr>
          <w:p w14:paraId="3561A21A" w14:textId="5D2B174C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7D94923D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065B943C" w14:textId="77777777" w:rsidTr="00242655">
        <w:trPr>
          <w:trHeight w:val="1115"/>
        </w:trPr>
        <w:tc>
          <w:tcPr>
            <w:tcW w:w="1404" w:type="dxa"/>
            <w:vAlign w:val="center"/>
          </w:tcPr>
          <w:p w14:paraId="7147EA77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1684" w:type="dxa"/>
            <w:vAlign w:val="center"/>
          </w:tcPr>
          <w:p w14:paraId="6EFACEF7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6396A832" w14:textId="6E774CD9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3D0BD2EB" w14:textId="0C9941A0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Align w:val="center"/>
          </w:tcPr>
          <w:p w14:paraId="754BCDD0" w14:textId="0784CC2B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7823896A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1414ACC9" w14:textId="77777777" w:rsidTr="00242655">
        <w:trPr>
          <w:trHeight w:val="1088"/>
        </w:trPr>
        <w:tc>
          <w:tcPr>
            <w:tcW w:w="1404" w:type="dxa"/>
            <w:vAlign w:val="center"/>
          </w:tcPr>
          <w:p w14:paraId="0252647E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1684" w:type="dxa"/>
            <w:vAlign w:val="center"/>
          </w:tcPr>
          <w:p w14:paraId="2DE5ED12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5B541F8D" w14:textId="48A966C4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725C6033" w14:textId="3AB83A82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Align w:val="center"/>
          </w:tcPr>
          <w:p w14:paraId="1B0F5DA8" w14:textId="71CC03BC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3788BF03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754" w:rsidRPr="00B25B1B" w14:paraId="49AC5A86" w14:textId="77777777" w:rsidTr="00242655">
        <w:trPr>
          <w:trHeight w:val="1089"/>
        </w:trPr>
        <w:tc>
          <w:tcPr>
            <w:tcW w:w="1404" w:type="dxa"/>
            <w:vAlign w:val="center"/>
          </w:tcPr>
          <w:p w14:paraId="78355490" w14:textId="77777777" w:rsidR="00845754" w:rsidRPr="00F22E11" w:rsidRDefault="00845754" w:rsidP="00A4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1684" w:type="dxa"/>
            <w:vAlign w:val="center"/>
          </w:tcPr>
          <w:p w14:paraId="30FA0556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14:paraId="06603C61" w14:textId="4BD3461F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Align w:val="center"/>
          </w:tcPr>
          <w:p w14:paraId="51547732" w14:textId="75835EA8" w:rsidR="00845754" w:rsidRPr="00B25B1B" w:rsidRDefault="00845754" w:rsidP="0091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Align w:val="center"/>
          </w:tcPr>
          <w:p w14:paraId="790D53B8" w14:textId="25D8495E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0F51A179" w14:textId="77777777" w:rsidR="00845754" w:rsidRPr="00B25B1B" w:rsidRDefault="00845754" w:rsidP="00845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136458" w14:textId="139DE84B" w:rsidR="00FC5C8C" w:rsidRDefault="00FC5C8C" w:rsidP="00242655"/>
    <w:sectPr w:rsidR="00FC5C8C" w:rsidSect="00287C2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C1"/>
    <w:rsid w:val="00136BED"/>
    <w:rsid w:val="00242655"/>
    <w:rsid w:val="00287C2D"/>
    <w:rsid w:val="00335636"/>
    <w:rsid w:val="004D420C"/>
    <w:rsid w:val="006D6647"/>
    <w:rsid w:val="00760B42"/>
    <w:rsid w:val="007C4D1A"/>
    <w:rsid w:val="007F17C1"/>
    <w:rsid w:val="00845754"/>
    <w:rsid w:val="00914086"/>
    <w:rsid w:val="00B16F2A"/>
    <w:rsid w:val="00C0027D"/>
    <w:rsid w:val="00E446E0"/>
    <w:rsid w:val="00F47727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890E"/>
  <w15:chartTrackingRefBased/>
  <w15:docId w15:val="{F77FFDC4-4AD8-48CF-81AF-D44229A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Windows</cp:lastModifiedBy>
  <cp:revision>11</cp:revision>
  <cp:lastPrinted>2023-02-23T10:42:00Z</cp:lastPrinted>
  <dcterms:created xsi:type="dcterms:W3CDTF">2023-02-23T10:27:00Z</dcterms:created>
  <dcterms:modified xsi:type="dcterms:W3CDTF">2024-03-11T10:42:00Z</dcterms:modified>
</cp:coreProperties>
</file>